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52975" cy="2562225"/>
            <wp:effectExtent l="0" t="0" r="9525" b="9525"/>
            <wp:docPr id="3" name="图片 3" descr="9aba58f93509d3ddb373706bf1d6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ba58f93509d3ddb373706bf1d61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28CE5D46"/>
    <w:rsid w:val="39682C9D"/>
    <w:rsid w:val="528E7D93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2024-08-12T08:00:41Z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C1E96124A371432E905BE71DF33501BA_12</vt:lpwstr>
  </property>
</Properties>
</file>