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0150" cy="2552700"/>
            <wp:effectExtent l="0" t="0" r="0" b="0"/>
            <wp:docPr id="1" name="图片 1" descr="4871f2506cf66f4c8a24a5785b5a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71f2506cf66f4c8a24a5785b5a4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28CE5D46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2024-08-12T07:48:56Z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C1E96124A371432E905BE71DF33501BA_12</vt:lpwstr>
  </property>
</Properties>
</file>