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4419600"/>
            <wp:effectExtent l="0" t="0" r="0" b="0"/>
            <wp:docPr id="2" name="图片 2" descr="80d12125dc60d8b5c5454a7f09a4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d12125dc60d8b5c5454a7f09a4d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5DF73BBA"/>
    <w:rsid w:val="7B830F5C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