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C1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675" cy="5015865"/>
            <wp:effectExtent l="0" t="0" r="317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66C1468"/>
    <w:rsid w:val="0E9A4F63"/>
    <w:rsid w:val="0F8D137A"/>
    <w:rsid w:val="178407FC"/>
    <w:rsid w:val="22F73BE1"/>
    <w:rsid w:val="28CE5D46"/>
    <w:rsid w:val="363A0764"/>
    <w:rsid w:val="39682C9D"/>
    <w:rsid w:val="3DAF09DB"/>
    <w:rsid w:val="4238537C"/>
    <w:rsid w:val="528E7D93"/>
    <w:rsid w:val="57FB0EE3"/>
    <w:rsid w:val="5DF73BBA"/>
    <w:rsid w:val="72B25632"/>
    <w:rsid w:val="7B830F5C"/>
    <w:rsid w:val="7D127F72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2024-08-20T09:12:36Z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C1E96124A371432E905BE71DF33501BA_12</vt:lpwstr>
  </property>
</Properties>
</file>